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23" w:rsidRDefault="00A65023" w:rsidP="00A65023">
      <w:pPr>
        <w:pStyle w:val="NormalWeb"/>
        <w:shd w:val="clear" w:color="auto" w:fill="FFFFFF"/>
        <w:bidi/>
        <w:spacing w:line="270" w:lineRule="atLeast"/>
        <w:jc w:val="center"/>
        <w:rPr>
          <w:rFonts w:ascii="Tahoma" w:hAnsi="Tahoma" w:cs="B Nazanin"/>
          <w:color w:val="000000"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 نام خدا</w:t>
      </w:r>
    </w:p>
    <w:p w:rsidR="00E16AB3" w:rsidRDefault="00E16AB3" w:rsidP="00A65023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E16AB3">
        <w:rPr>
          <w:rStyle w:val="Strong"/>
          <w:rFonts w:ascii="Tahoma" w:hAnsi="Tahoma" w:cs="B Nazanin"/>
          <w:b w:val="0"/>
          <w:bCs w:val="0"/>
          <w:color w:val="000000"/>
          <w:rtl/>
        </w:rPr>
        <w:t>جناب آقا</w:t>
      </w:r>
      <w:r w:rsidRPr="00E16AB3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E16AB3">
        <w:rPr>
          <w:rStyle w:val="Strong"/>
          <w:rFonts w:ascii="Tahoma" w:hAnsi="Tahoma" w:cs="B Nazanin"/>
          <w:b w:val="0"/>
          <w:bCs w:val="0"/>
          <w:color w:val="000000"/>
          <w:rtl/>
        </w:rPr>
        <w:t>/خانم ................</w:t>
      </w:r>
    </w:p>
    <w:p w:rsidR="002F467A" w:rsidRPr="00082ED9" w:rsidRDefault="00A65023" w:rsidP="00E16AB3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مدیریت</w:t>
      </w:r>
      <w:r w:rsidRPr="00A65023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محترم شرکت </w:t>
      </w:r>
      <w:r w:rsidR="000A5E3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سهامی 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برق منط</w:t>
      </w:r>
      <w:r w:rsidR="000A5E3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قه 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ای تهران</w:t>
      </w:r>
    </w:p>
    <w:p w:rsidR="00CD4EA7" w:rsidRPr="00082ED9" w:rsidRDefault="00E16AB3" w:rsidP="00E16AB3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E16AB3">
        <w:rPr>
          <w:rStyle w:val="Strong"/>
          <w:rFonts w:ascii="Tahoma" w:hAnsi="Tahoma" w:cs="B Nazanin"/>
          <w:b w:val="0"/>
          <w:bCs w:val="0"/>
          <w:color w:val="000000"/>
          <w:rtl/>
        </w:rPr>
        <w:t>موضوع: درخواست همکار</w:t>
      </w:r>
      <w:r w:rsidRPr="00E16AB3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E16AB3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جهت</w:t>
      </w:r>
      <w:r w:rsidRPr="00E16AB3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تام</w:t>
      </w:r>
      <w:r w:rsidRPr="00E16AB3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E16AB3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ن</w:t>
      </w:r>
      <w:r w:rsidRPr="00E16AB3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ابزارآلات نوسازی شبکه برق تهران</w:t>
      </w:r>
    </w:p>
    <w:p w:rsidR="0039317F" w:rsidRDefault="003A4DBD" w:rsidP="00582A27">
      <w:pPr>
        <w:pStyle w:val="NormalWeb"/>
        <w:shd w:val="clear" w:color="auto" w:fill="FFFFFF"/>
        <w:bidi/>
        <w:spacing w:line="270" w:lineRule="atLeast"/>
        <w:jc w:val="lowKashida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3A4DBD">
        <w:rPr>
          <w:rStyle w:val="Strong"/>
          <w:rFonts w:ascii="Tahoma" w:hAnsi="Tahoma" w:cs="B Nazanin"/>
          <w:b w:val="0"/>
          <w:bCs w:val="0"/>
          <w:color w:val="000000"/>
          <w:rtl/>
        </w:rPr>
        <w:t>با سلام و احترام</w:t>
      </w:r>
      <w:bookmarkStart w:id="0" w:name="_GoBack"/>
      <w:bookmarkEnd w:id="0"/>
    </w:p>
    <w:p w:rsidR="0077116A" w:rsidRPr="0077116A" w:rsidRDefault="0077116A" w:rsidP="0039317F">
      <w:pPr>
        <w:pStyle w:val="NormalWeb"/>
        <w:shd w:val="clear" w:color="auto" w:fill="FFFFFF"/>
        <w:bidi/>
        <w:spacing w:line="270" w:lineRule="atLeast"/>
        <w:jc w:val="lowKashida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>نظر بر اطلاع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ه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شماره 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207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به تار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خ</w:t>
      </w:r>
      <w:r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17</w:t>
      </w:r>
      <w:r>
        <w:rPr>
          <w:rStyle w:val="Strong"/>
          <w:rFonts w:ascii="Tahoma" w:hAnsi="Tahoma" w:cs="B Nazanin"/>
          <w:b w:val="0"/>
          <w:bCs w:val="0"/>
          <w:color w:val="000000"/>
          <w:rtl/>
        </w:rPr>
        <w:t>/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10</w:t>
      </w:r>
      <w:r>
        <w:rPr>
          <w:rStyle w:val="Strong"/>
          <w:rFonts w:ascii="Tahoma" w:hAnsi="Tahoma" w:cs="B Nazanin"/>
          <w:b w:val="0"/>
          <w:bCs w:val="0"/>
          <w:color w:val="000000"/>
          <w:rtl/>
        </w:rPr>
        <w:t>/1399 در خصوص آغاز پروژه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عظ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م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نوسازی شبکه برق شهرستان تهران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، شرکت 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انرژی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گستر زر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ن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اصفهان واقع در شمال شهر اصفهان به شماره ثبت </w:t>
      </w:r>
      <w:r w:rsidRPr="00E16AB3">
        <w:rPr>
          <w:rStyle w:val="Strong"/>
          <w:rFonts w:ascii="Tahoma" w:hAnsi="Tahoma" w:cs="B Nazanin"/>
          <w:b w:val="0"/>
          <w:bCs w:val="0"/>
          <w:color w:val="000000"/>
          <w:rtl/>
        </w:rPr>
        <w:t>................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>از سال 13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71</w:t>
      </w:r>
      <w:r w:rsidR="003B11D2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تا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>کنون با نهادها و سازمان</w:t>
      </w:r>
      <w:r w:rsidR="003B11D2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‌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>ها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دولت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="008B234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از جمله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="008B234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شرکت منط</w:t>
      </w:r>
      <w:r w:rsidR="003B11D2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قه‌ای برق اصفهان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همکار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داشته و در زم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نه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="00062F2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تامین و واردات تجهیزات نگهداری و نوسازی خطوط برق</w:t>
      </w:r>
      <w:r w:rsidR="00062F2C"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>تجربه کار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بالا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یی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دارد</w:t>
      </w:r>
      <w:r w:rsidR="00BE4172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.</w:t>
      </w:r>
    </w:p>
    <w:p w:rsidR="0077116A" w:rsidRDefault="0077116A" w:rsidP="00A56BFF">
      <w:pPr>
        <w:pStyle w:val="NormalWeb"/>
        <w:shd w:val="clear" w:color="auto" w:fill="FFFFFF"/>
        <w:bidi/>
        <w:spacing w:line="270" w:lineRule="atLeast"/>
        <w:jc w:val="lowKashida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77116A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ا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ن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شرکت با داشتن پرسنل متخصص و با تجربه و رزومه کار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قدرتمند و دارا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سابقه خوش، درخواست همکار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با </w:t>
      </w:r>
      <w:r w:rsidR="00582A27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سهامی برق منطقه ای تهران</w:t>
      </w:r>
      <w:r w:rsidR="00582A27"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="00582A27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را 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>در زم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نه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مذکور </w:t>
      </w:r>
      <w:r w:rsidR="00582A27">
        <w:rPr>
          <w:rStyle w:val="Strong"/>
          <w:rFonts w:ascii="Tahoma" w:hAnsi="Tahoma" w:cs="B Nazanin"/>
          <w:b w:val="0"/>
          <w:bCs w:val="0"/>
          <w:color w:val="000000"/>
          <w:rtl/>
        </w:rPr>
        <w:t>دارد</w:t>
      </w:r>
      <w:r w:rsidR="00582A27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.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لذا خواهشمند است با مطالعه رزومه پ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وست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ا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ن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نامه، در صورت موافقت با ا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ن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همکار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مساعدت لازم را مبذول نما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یی</w:t>
      </w:r>
      <w:r w:rsidRPr="0077116A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د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و نت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جه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را به اطلا</w:t>
      </w:r>
      <w:r w:rsidRPr="0077116A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ع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="003644A5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این </w:t>
      </w:r>
      <w:r w:rsidR="00A56BFF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شرکت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برسان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د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>. متعاقبا از حسن نظر شما نها</w:t>
      </w:r>
      <w:r w:rsidRPr="0077116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ت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تشکر را دار</w:t>
      </w:r>
      <w:r w:rsidR="008E308C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77116A">
        <w:rPr>
          <w:rStyle w:val="Strong"/>
          <w:rFonts w:ascii="Tahoma" w:hAnsi="Tahoma" w:cs="B Nazanin"/>
          <w:b w:val="0"/>
          <w:bCs w:val="0"/>
          <w:color w:val="000000"/>
          <w:rtl/>
        </w:rPr>
        <w:t>م.</w:t>
      </w:r>
    </w:p>
    <w:p w:rsidR="00A65023" w:rsidRDefault="00A65023" w:rsidP="00A65023">
      <w:pPr>
        <w:bidi/>
        <w:ind w:firstLine="6899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 و نام خانوادگی</w:t>
      </w:r>
    </w:p>
    <w:p w:rsidR="00A65023" w:rsidRDefault="00F97C47" w:rsidP="00A65023">
      <w:pPr>
        <w:bidi/>
        <w:ind w:firstLine="6899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 </w:t>
      </w:r>
      <w:r w:rsidR="00A65023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سمت</w:t>
      </w:r>
      <w:r w:rsidR="00F23817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سازمانی</w:t>
      </w:r>
    </w:p>
    <w:p w:rsidR="00A65023" w:rsidRDefault="00A65023" w:rsidP="00A65023">
      <w:pPr>
        <w:bidi/>
        <w:ind w:firstLine="6899"/>
      </w:pPr>
      <w:r>
        <w:rPr>
          <w:rStyle w:val="Strong"/>
          <w:rFonts w:ascii="Tahoma" w:hAnsi="Tahoma" w:cs="B Nazanin"/>
          <w:b w:val="0"/>
          <w:bCs w:val="0"/>
          <w:color w:val="000000"/>
        </w:rPr>
        <w:t xml:space="preserve"> 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تاریخ و</w:t>
      </w:r>
      <w:r>
        <w:rPr>
          <w:rStyle w:val="Strong"/>
          <w:rFonts w:ascii="Cambria" w:hAnsi="Cambria" w:cs="Times New Roman"/>
          <w:b w:val="0"/>
          <w:bCs w:val="0"/>
          <w:color w:val="000000"/>
          <w:rtl/>
        </w:rPr>
        <w:t xml:space="preserve"> 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امضاء</w:t>
      </w:r>
    </w:p>
    <w:p w:rsidR="008514F2" w:rsidRPr="002F467A" w:rsidRDefault="008514F2" w:rsidP="00A65023">
      <w:pPr>
        <w:bidi/>
      </w:pPr>
    </w:p>
    <w:sectPr w:rsidR="008514F2" w:rsidRPr="002F467A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89" w:rsidRDefault="00BB1589" w:rsidP="00725C43">
      <w:pPr>
        <w:spacing w:after="0" w:line="240" w:lineRule="auto"/>
      </w:pPr>
      <w:r>
        <w:separator/>
      </w:r>
    </w:p>
  </w:endnote>
  <w:endnote w:type="continuationSeparator" w:id="0">
    <w:p w:rsidR="00BB1589" w:rsidRDefault="00BB1589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89" w:rsidRDefault="00BB1589" w:rsidP="00725C43">
      <w:pPr>
        <w:spacing w:after="0" w:line="240" w:lineRule="auto"/>
      </w:pPr>
      <w:r>
        <w:separator/>
      </w:r>
    </w:p>
  </w:footnote>
  <w:footnote w:type="continuationSeparator" w:id="0">
    <w:p w:rsidR="00BB1589" w:rsidRDefault="00BB1589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062F2C"/>
    <w:rsid w:val="000A5E39"/>
    <w:rsid w:val="001F4406"/>
    <w:rsid w:val="00274A46"/>
    <w:rsid w:val="00280FF2"/>
    <w:rsid w:val="002F467A"/>
    <w:rsid w:val="003644A5"/>
    <w:rsid w:val="0039317F"/>
    <w:rsid w:val="003A4DBD"/>
    <w:rsid w:val="003B11D2"/>
    <w:rsid w:val="003E39C5"/>
    <w:rsid w:val="00451141"/>
    <w:rsid w:val="004569C9"/>
    <w:rsid w:val="00547131"/>
    <w:rsid w:val="00567DB2"/>
    <w:rsid w:val="00582A27"/>
    <w:rsid w:val="005D6DC6"/>
    <w:rsid w:val="006F734A"/>
    <w:rsid w:val="00700224"/>
    <w:rsid w:val="00725C43"/>
    <w:rsid w:val="0077116A"/>
    <w:rsid w:val="00791F9C"/>
    <w:rsid w:val="008514F2"/>
    <w:rsid w:val="008B234C"/>
    <w:rsid w:val="008B2B6B"/>
    <w:rsid w:val="008E308C"/>
    <w:rsid w:val="00A56BFF"/>
    <w:rsid w:val="00A65023"/>
    <w:rsid w:val="00AB1561"/>
    <w:rsid w:val="00AF0E7D"/>
    <w:rsid w:val="00BB1589"/>
    <w:rsid w:val="00BD307A"/>
    <w:rsid w:val="00BE4172"/>
    <w:rsid w:val="00C0449E"/>
    <w:rsid w:val="00C23BA0"/>
    <w:rsid w:val="00C4294E"/>
    <w:rsid w:val="00CD4EA7"/>
    <w:rsid w:val="00DC29CE"/>
    <w:rsid w:val="00E16AB3"/>
    <w:rsid w:val="00ED1385"/>
    <w:rsid w:val="00EF37DB"/>
    <w:rsid w:val="00F23817"/>
    <w:rsid w:val="00F2396C"/>
    <w:rsid w:val="00F47335"/>
    <w:rsid w:val="00F5039D"/>
    <w:rsid w:val="00F57723"/>
    <w:rsid w:val="00F71107"/>
    <w:rsid w:val="00F9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10319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Abdollahi Ensieh</cp:lastModifiedBy>
  <cp:revision>21</cp:revision>
  <cp:lastPrinted>2021-06-09T05:34:00Z</cp:lastPrinted>
  <dcterms:created xsi:type="dcterms:W3CDTF">2021-06-06T06:50:00Z</dcterms:created>
  <dcterms:modified xsi:type="dcterms:W3CDTF">2021-12-26T08:40:00Z</dcterms:modified>
</cp:coreProperties>
</file>